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E1" w:rsidRDefault="005E49E1" w:rsidP="005E49E1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 w:rsidRPr="005E49E1">
        <w:rPr>
          <w:rFonts w:ascii="Times New Roman" w:hAnsi="Times New Roman" w:cs="Times New Roman"/>
          <w:sz w:val="24"/>
        </w:rPr>
        <w:t xml:space="preserve">Информация о привлечении к профилактическим мероприятиям </w:t>
      </w:r>
    </w:p>
    <w:p w:rsidR="00D85A45" w:rsidRPr="005E49E1" w:rsidRDefault="005E49E1" w:rsidP="005E49E1">
      <w:pPr>
        <w:jc w:val="center"/>
        <w:rPr>
          <w:rFonts w:ascii="Times New Roman" w:hAnsi="Times New Roman" w:cs="Times New Roman"/>
          <w:sz w:val="24"/>
        </w:rPr>
      </w:pPr>
      <w:r w:rsidRPr="005E49E1">
        <w:rPr>
          <w:rFonts w:ascii="Times New Roman" w:hAnsi="Times New Roman" w:cs="Times New Roman"/>
          <w:sz w:val="24"/>
        </w:rPr>
        <w:t>представителей иных ведомств.</w:t>
      </w: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81"/>
        <w:gridCol w:w="2128"/>
        <w:gridCol w:w="2781"/>
      </w:tblGrid>
      <w:tr w:rsidR="005E49E1" w:rsidRPr="005E49E1" w:rsidTr="005E49E1">
        <w:tc>
          <w:tcPr>
            <w:tcW w:w="5581" w:type="dxa"/>
          </w:tcPr>
          <w:bookmarkEnd w:id="0"/>
          <w:p w:rsidR="005E49E1" w:rsidRPr="005E49E1" w:rsidRDefault="005E49E1" w:rsidP="005E49E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Встреча с учащимися кадетских классов «Будни пограничной службы»</w:t>
            </w:r>
          </w:p>
        </w:tc>
        <w:tc>
          <w:tcPr>
            <w:tcW w:w="2128" w:type="dxa"/>
          </w:tcPr>
          <w:p w:rsidR="005E49E1" w:rsidRPr="005E49E1" w:rsidRDefault="005E49E1" w:rsidP="005E49E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Представители Контрольно-пропускного пункта «Байкал» и представители Пограничного управления ФСБ России по Республике Бурятия</w:t>
            </w:r>
          </w:p>
        </w:tc>
        <w:tc>
          <w:tcPr>
            <w:tcW w:w="2781" w:type="dxa"/>
          </w:tcPr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4" w:history="1">
              <w:r w:rsidRPr="005E49E1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https://vk.com/wall-199012071_2843</w:t>
              </w:r>
            </w:hyperlink>
          </w:p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49E1" w:rsidRPr="005E49E1" w:rsidTr="005E49E1">
        <w:tc>
          <w:tcPr>
            <w:tcW w:w="5581" w:type="dxa"/>
          </w:tcPr>
          <w:p w:rsidR="005E49E1" w:rsidRPr="005E49E1" w:rsidRDefault="005E49E1" w:rsidP="005E49E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День открытых дверей</w:t>
            </w:r>
          </w:p>
        </w:tc>
        <w:tc>
          <w:tcPr>
            <w:tcW w:w="2128" w:type="dxa"/>
          </w:tcPr>
          <w:p w:rsidR="005E49E1" w:rsidRPr="005E49E1" w:rsidRDefault="005E49E1" w:rsidP="005E49E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МКУ Иркутский городской центр «Патриот»</w:t>
            </w:r>
          </w:p>
        </w:tc>
        <w:tc>
          <w:tcPr>
            <w:tcW w:w="2781" w:type="dxa"/>
          </w:tcPr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5" w:history="1">
              <w:r w:rsidRPr="005E49E1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https://vk.com/wall-199012071_2851</w:t>
              </w:r>
            </w:hyperlink>
          </w:p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49E1" w:rsidRPr="005E49E1" w:rsidTr="005E49E1">
        <w:tc>
          <w:tcPr>
            <w:tcW w:w="5581" w:type="dxa"/>
          </w:tcPr>
          <w:p w:rsidR="005E49E1" w:rsidRPr="005E49E1" w:rsidRDefault="005E49E1" w:rsidP="005E49E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полевом выезде на территорию музея А.В. Расторгуева</w:t>
            </w:r>
          </w:p>
        </w:tc>
        <w:tc>
          <w:tcPr>
            <w:tcW w:w="2128" w:type="dxa"/>
          </w:tcPr>
          <w:p w:rsidR="005E49E1" w:rsidRPr="005E49E1" w:rsidRDefault="005E49E1" w:rsidP="005E49E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Pr="005E49E1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https://vk.com/wall-199012071_2863</w:t>
              </w:r>
            </w:hyperlink>
          </w:p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49E1" w:rsidRPr="005E49E1" w:rsidTr="005E49E1">
        <w:tc>
          <w:tcPr>
            <w:tcW w:w="5581" w:type="dxa"/>
          </w:tcPr>
          <w:p w:rsidR="005E49E1" w:rsidRPr="005E49E1" w:rsidRDefault="005E49E1" w:rsidP="005E49E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Профилактическая беседа по безопасности на объектах железнодорожного транспорта </w:t>
            </w:r>
          </w:p>
        </w:tc>
        <w:tc>
          <w:tcPr>
            <w:tcW w:w="2128" w:type="dxa"/>
          </w:tcPr>
          <w:p w:rsidR="005E49E1" w:rsidRPr="005E49E1" w:rsidRDefault="005E49E1" w:rsidP="005E49E1">
            <w:pPr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5E49E1">
              <w:rPr>
                <w:rFonts w:ascii="Times New Roman" w:eastAsia="Calibri" w:hAnsi="Times New Roman" w:cs="Times New Roman"/>
                <w:sz w:val="20"/>
                <w:szCs w:val="20"/>
              </w:rPr>
              <w:t>бойцы Студенческого отряда проводников «Ритм»</w:t>
            </w:r>
          </w:p>
        </w:tc>
        <w:tc>
          <w:tcPr>
            <w:tcW w:w="2781" w:type="dxa"/>
          </w:tcPr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>
              <w:r w:rsidRPr="005E49E1">
                <w:rPr>
                  <w:rFonts w:ascii="Times New Roman" w:eastAsia="Calibri" w:hAnsi="Times New Roman" w:cs="Times New Roman"/>
                  <w:color w:val="0563C1"/>
                  <w:sz w:val="20"/>
                  <w:szCs w:val="20"/>
                  <w:u w:val="single"/>
                </w:rPr>
                <w:t>https://vk.com/wall-199012071_2872</w:t>
              </w:r>
            </w:hyperlink>
          </w:p>
          <w:p w:rsidR="005E49E1" w:rsidRPr="005E49E1" w:rsidRDefault="005E49E1" w:rsidP="005E49E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E49E1" w:rsidRPr="00322B6F" w:rsidTr="005E49E1">
        <w:tc>
          <w:tcPr>
            <w:tcW w:w="5581" w:type="dxa"/>
          </w:tcPr>
          <w:p w:rsidR="005E49E1" w:rsidRPr="00322B6F" w:rsidRDefault="005E49E1" w:rsidP="00EC2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 xml:space="preserve">В рамках профориентационной работы, прошла встреча с курсантами и выпускниками </w:t>
            </w:r>
            <w:proofErr w:type="spellStart"/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щколы</w:t>
            </w:r>
            <w:proofErr w:type="spellEnd"/>
          </w:p>
        </w:tc>
        <w:tc>
          <w:tcPr>
            <w:tcW w:w="2128" w:type="dxa"/>
          </w:tcPr>
          <w:p w:rsidR="005E49E1" w:rsidRPr="00322B6F" w:rsidRDefault="005E49E1" w:rsidP="00EC2E94">
            <w:pPr>
              <w:jc w:val="center"/>
              <w:rPr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Пензенский артиллерийский  инженерный институт</w:t>
            </w:r>
          </w:p>
        </w:tc>
        <w:tc>
          <w:tcPr>
            <w:tcW w:w="2781" w:type="dxa"/>
          </w:tcPr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322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https://vk.com/wall-199012071_3116</w:t>
              </w:r>
            </w:hyperlink>
          </w:p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E1" w:rsidRPr="00322B6F" w:rsidTr="005E49E1">
        <w:tc>
          <w:tcPr>
            <w:tcW w:w="5581" w:type="dxa"/>
          </w:tcPr>
          <w:p w:rsidR="005E49E1" w:rsidRPr="00322B6F" w:rsidRDefault="005E49E1" w:rsidP="00EC2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Единый день открытых дверей</w:t>
            </w:r>
          </w:p>
        </w:tc>
        <w:tc>
          <w:tcPr>
            <w:tcW w:w="2128" w:type="dxa"/>
          </w:tcPr>
          <w:p w:rsidR="005E49E1" w:rsidRPr="00322B6F" w:rsidRDefault="005E49E1" w:rsidP="00EC2E94">
            <w:pPr>
              <w:jc w:val="center"/>
              <w:rPr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Иркутский базовый медицинский колледж</w:t>
            </w:r>
          </w:p>
        </w:tc>
        <w:tc>
          <w:tcPr>
            <w:tcW w:w="2781" w:type="dxa"/>
          </w:tcPr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Pr="00322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https://vk.com/wall-199012071_3135</w:t>
              </w:r>
            </w:hyperlink>
          </w:p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E1" w:rsidRPr="00322B6F" w:rsidTr="005E49E1">
        <w:tc>
          <w:tcPr>
            <w:tcW w:w="5581" w:type="dxa"/>
          </w:tcPr>
          <w:p w:rsidR="005E49E1" w:rsidRPr="00322B6F" w:rsidRDefault="005E49E1" w:rsidP="00EC2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 xml:space="preserve">День открытых дверей для учащихся школ г. Иркутска. </w:t>
            </w:r>
          </w:p>
          <w:p w:rsidR="005E49E1" w:rsidRPr="00322B6F" w:rsidRDefault="005E49E1" w:rsidP="00EC2E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8" w:type="dxa"/>
          </w:tcPr>
          <w:p w:rsidR="005E49E1" w:rsidRPr="00322B6F" w:rsidRDefault="005E49E1" w:rsidP="00EC2E94">
            <w:pPr>
              <w:jc w:val="center"/>
              <w:rPr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Иркутский колледж автомобильного транспорта и дорожного строительства</w:t>
            </w:r>
          </w:p>
        </w:tc>
        <w:tc>
          <w:tcPr>
            <w:tcW w:w="2781" w:type="dxa"/>
          </w:tcPr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322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https://vk.com/wall-199012071_3215</w:t>
              </w:r>
            </w:hyperlink>
          </w:p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E1" w:rsidRPr="00322B6F" w:rsidTr="005E49E1">
        <w:tc>
          <w:tcPr>
            <w:tcW w:w="5581" w:type="dxa"/>
          </w:tcPr>
          <w:p w:rsidR="005E49E1" w:rsidRPr="00322B6F" w:rsidRDefault="005E49E1" w:rsidP="00EC2E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Урок Мужества5</w:t>
            </w:r>
          </w:p>
        </w:tc>
        <w:tc>
          <w:tcPr>
            <w:tcW w:w="2128" w:type="dxa"/>
          </w:tcPr>
          <w:p w:rsidR="005E49E1" w:rsidRPr="00322B6F" w:rsidRDefault="005E49E1" w:rsidP="00EC2E94">
            <w:pPr>
              <w:jc w:val="center"/>
              <w:rPr>
                <w:sz w:val="20"/>
                <w:szCs w:val="20"/>
              </w:rPr>
            </w:pPr>
            <w:r w:rsidRPr="00322B6F">
              <w:rPr>
                <w:rFonts w:ascii="Times New Roman" w:hAnsi="Times New Roman" w:cs="Times New Roman"/>
                <w:sz w:val="20"/>
                <w:szCs w:val="20"/>
              </w:rPr>
              <w:t xml:space="preserve">Кадетский класс воздушно-десантного профиля имени </w:t>
            </w:r>
            <w:proofErr w:type="spellStart"/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Шерстянникова</w:t>
            </w:r>
            <w:proofErr w:type="spellEnd"/>
            <w:r w:rsidRPr="00322B6F">
              <w:rPr>
                <w:rFonts w:ascii="Times New Roman" w:hAnsi="Times New Roman" w:cs="Times New Roman"/>
                <w:sz w:val="20"/>
                <w:szCs w:val="20"/>
              </w:rPr>
              <w:t>, Совет ветеранов</w:t>
            </w:r>
          </w:p>
        </w:tc>
        <w:tc>
          <w:tcPr>
            <w:tcW w:w="2781" w:type="dxa"/>
          </w:tcPr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322B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https://vk.com/wall-199012071_3410</w:t>
              </w:r>
            </w:hyperlink>
          </w:p>
          <w:p w:rsidR="005E49E1" w:rsidRPr="00322B6F" w:rsidRDefault="005E49E1" w:rsidP="00EC2E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E1" w:rsidRPr="006265D3" w:rsidTr="005E49E1">
        <w:tc>
          <w:tcPr>
            <w:tcW w:w="55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Полевой выезд на территорию музея А. В. Расторгуева </w:t>
            </w:r>
          </w:p>
        </w:tc>
        <w:tc>
          <w:tcPr>
            <w:tcW w:w="2128" w:type="dxa"/>
          </w:tcPr>
          <w:p w:rsidR="005E49E1" w:rsidRDefault="005E49E1" w:rsidP="00EC2E94"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МКУ ИГЦ «Патриот»</w:t>
            </w:r>
          </w:p>
        </w:tc>
        <w:tc>
          <w:tcPr>
            <w:tcW w:w="27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26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https://vk.com/wall-199012071_2863</w:t>
              </w:r>
            </w:hyperlink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9E1" w:rsidRPr="006265D3" w:rsidTr="005E49E1">
        <w:tc>
          <w:tcPr>
            <w:tcW w:w="55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техники стрельбы для учеников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кадетских классов</w:t>
            </w: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5E49E1" w:rsidRDefault="005E49E1" w:rsidP="00EC2E94"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МКУ ИГЦ «Патриот»</w:t>
            </w:r>
          </w:p>
        </w:tc>
        <w:tc>
          <w:tcPr>
            <w:tcW w:w="27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26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https://vk.com/wall-199012071_3252</w:t>
              </w:r>
            </w:hyperlink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9E1" w:rsidRPr="006265D3" w:rsidTr="005E49E1">
        <w:tc>
          <w:tcPr>
            <w:tcW w:w="55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фестиваль Движения Первых в МКУ ИГЦ «Патриот» </w:t>
            </w:r>
          </w:p>
        </w:tc>
        <w:tc>
          <w:tcPr>
            <w:tcW w:w="2128" w:type="dxa"/>
          </w:tcPr>
          <w:p w:rsidR="005E49E1" w:rsidRDefault="005E49E1" w:rsidP="00EC2E94"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РДДМ «Движение Первых»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МКУ ИГЦ «Патриот»</w:t>
            </w:r>
          </w:p>
        </w:tc>
        <w:tc>
          <w:tcPr>
            <w:tcW w:w="27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26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https://vk.com/wall-199012071_3342</w:t>
              </w:r>
            </w:hyperlink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9E1" w:rsidRPr="006265D3" w:rsidTr="005E49E1">
        <w:tc>
          <w:tcPr>
            <w:tcW w:w="55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Посещение 4-й пожарно-спасательной части Главного управления МЧС России по Иркутской области в рамках проекта Движения Первых «Безопасность детей и молодежи»</w:t>
            </w:r>
          </w:p>
        </w:tc>
        <w:tc>
          <w:tcPr>
            <w:tcW w:w="2128" w:type="dxa"/>
          </w:tcPr>
          <w:p w:rsidR="005E49E1" w:rsidRDefault="005E49E1" w:rsidP="00EC2E94"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РДДМ «Движение Первых»</w:t>
            </w:r>
          </w:p>
        </w:tc>
        <w:tc>
          <w:tcPr>
            <w:tcW w:w="27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26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https://vk.com/wall-199012071_3348</w:t>
              </w:r>
            </w:hyperlink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9E1" w:rsidRPr="006265D3" w:rsidTr="005E49E1">
        <w:tc>
          <w:tcPr>
            <w:tcW w:w="55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открытом чемпионате города Иркутска по военно-прикладным дисциплинам </w:t>
            </w:r>
          </w:p>
        </w:tc>
        <w:tc>
          <w:tcPr>
            <w:tcW w:w="2128" w:type="dxa"/>
          </w:tcPr>
          <w:p w:rsidR="005E49E1" w:rsidRDefault="005E49E1" w:rsidP="00EC2E94">
            <w:r w:rsidRPr="006265D3">
              <w:rPr>
                <w:rFonts w:ascii="Times New Roman" w:hAnsi="Times New Roman" w:cs="Times New Roman"/>
                <w:sz w:val="24"/>
                <w:szCs w:val="24"/>
              </w:rPr>
              <w:t>МКУ ИГЦ «Патриот»</w:t>
            </w:r>
          </w:p>
        </w:tc>
        <w:tc>
          <w:tcPr>
            <w:tcW w:w="2781" w:type="dxa"/>
          </w:tcPr>
          <w:p w:rsidR="005E49E1" w:rsidRPr="006265D3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26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https://vk.com/wall-199012071_3517</w:t>
              </w:r>
            </w:hyperlink>
            <w:r w:rsidRPr="00626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49E1" w:rsidRPr="006265D3" w:rsidTr="005E49E1">
        <w:tc>
          <w:tcPr>
            <w:tcW w:w="5581" w:type="dxa"/>
          </w:tcPr>
          <w:p w:rsidR="005E49E1" w:rsidRPr="005E49E1" w:rsidRDefault="005E49E1" w:rsidP="005E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Л</w:t>
            </w:r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екция о безопасности!</w:t>
            </w:r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br/>
            </w:r>
          </w:p>
        </w:tc>
        <w:tc>
          <w:tcPr>
            <w:tcW w:w="2128" w:type="dxa"/>
          </w:tcPr>
          <w:p w:rsidR="005E49E1" w:rsidRPr="005E49E1" w:rsidRDefault="005E49E1" w:rsidP="00EC2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подполковник в запасе </w:t>
            </w:r>
            <w:proofErr w:type="spellStart"/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Гопайца</w:t>
            </w:r>
            <w:proofErr w:type="spellEnd"/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 Максим Владимирович, директор АНО ДПО "Редут" и подполковник в </w:t>
            </w:r>
            <w:r w:rsidRPr="005E49E1"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lastRenderedPageBreak/>
              <w:t>отставке Баранов Роман Михайлович - Председатель Совета ИРОО ветеранов ПС ФСБ России , старший преподаватель АНО ДПО "Редут"</w:t>
            </w:r>
          </w:p>
        </w:tc>
        <w:tc>
          <w:tcPr>
            <w:tcW w:w="2781" w:type="dxa"/>
          </w:tcPr>
          <w:p w:rsidR="005E49E1" w:rsidRDefault="005E49E1" w:rsidP="00EC2E94">
            <w:hyperlink r:id="rId17" w:history="1">
              <w:r w:rsidRPr="008A3CE6">
                <w:rPr>
                  <w:rStyle w:val="a4"/>
                </w:rPr>
                <w:t>https://vk.com/wall-199012071_3682</w:t>
              </w:r>
            </w:hyperlink>
          </w:p>
          <w:p w:rsidR="005E49E1" w:rsidRDefault="005E49E1" w:rsidP="00EC2E94"/>
        </w:tc>
      </w:tr>
      <w:tr w:rsidR="005E49E1" w:rsidRPr="006265D3" w:rsidTr="005E49E1">
        <w:tc>
          <w:tcPr>
            <w:tcW w:w="5581" w:type="dxa"/>
          </w:tcPr>
          <w:p w:rsidR="005E49E1" w:rsidRPr="005E49E1" w:rsidRDefault="005E49E1" w:rsidP="005E49E1">
            <w:pP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 w:rsidRPr="005E49E1">
              <w:rPr>
                <w:rFonts w:ascii="Times New Roman" w:hAnsi="Times New Roman" w:cs="Times New Roman"/>
                <w:color w:val="000000"/>
                <w:szCs w:val="23"/>
                <w:shd w:val="clear" w:color="auto" w:fill="FFFFFF"/>
              </w:rPr>
              <w:lastRenderedPageBreak/>
              <w:t>Родительское собрание на тему «Дети и безопасность»</w:t>
            </w:r>
          </w:p>
        </w:tc>
        <w:tc>
          <w:tcPr>
            <w:tcW w:w="2128" w:type="dxa"/>
          </w:tcPr>
          <w:p w:rsidR="005E49E1" w:rsidRPr="005E49E1" w:rsidRDefault="005E49E1" w:rsidP="00EC2E94">
            <w:pP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Инспектор ОДН ОП №3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>Осинкина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3"/>
                <w:shd w:val="clear" w:color="auto" w:fill="FFFFFF"/>
              </w:rPr>
              <w:t xml:space="preserve"> Д.Б.</w:t>
            </w:r>
          </w:p>
        </w:tc>
        <w:tc>
          <w:tcPr>
            <w:tcW w:w="2781" w:type="dxa"/>
          </w:tcPr>
          <w:p w:rsidR="005E49E1" w:rsidRDefault="005E49E1" w:rsidP="00EC2E94">
            <w:hyperlink r:id="rId18" w:history="1">
              <w:r w:rsidRPr="008A3CE6">
                <w:rPr>
                  <w:rStyle w:val="a4"/>
                </w:rPr>
                <w:t>https://vk.com/wall-199012071_3576</w:t>
              </w:r>
            </w:hyperlink>
          </w:p>
          <w:p w:rsidR="005E49E1" w:rsidRDefault="005E49E1" w:rsidP="00EC2E94"/>
        </w:tc>
      </w:tr>
    </w:tbl>
    <w:p w:rsidR="005E49E1" w:rsidRDefault="005E49E1"/>
    <w:sectPr w:rsidR="005E4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9E1"/>
    <w:rsid w:val="005E49E1"/>
    <w:rsid w:val="00D8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83FA0"/>
  <w15:chartTrackingRefBased/>
  <w15:docId w15:val="{4D5EDF01-DE84-49C7-96DC-E8677D56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4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E49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12071_3116" TargetMode="External"/><Relationship Id="rId13" Type="http://schemas.openxmlformats.org/officeDocument/2006/relationships/hyperlink" Target="https://vk.com/wall-199012071_3252" TargetMode="External"/><Relationship Id="rId18" Type="http://schemas.openxmlformats.org/officeDocument/2006/relationships/hyperlink" Target="https://vk.com/wall-199012071_35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9012071_2872" TargetMode="External"/><Relationship Id="rId12" Type="http://schemas.openxmlformats.org/officeDocument/2006/relationships/hyperlink" Target="https://vk.com/wall-199012071_2863" TargetMode="External"/><Relationship Id="rId17" Type="http://schemas.openxmlformats.org/officeDocument/2006/relationships/hyperlink" Target="https://vk.com/wall-199012071_36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012071_351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199012071_2863" TargetMode="External"/><Relationship Id="rId11" Type="http://schemas.openxmlformats.org/officeDocument/2006/relationships/hyperlink" Target="https://vk.com/wall-199012071_3410" TargetMode="External"/><Relationship Id="rId5" Type="http://schemas.openxmlformats.org/officeDocument/2006/relationships/hyperlink" Target="https://vk.com/wall-199012071_2851" TargetMode="External"/><Relationship Id="rId15" Type="http://schemas.openxmlformats.org/officeDocument/2006/relationships/hyperlink" Target="https://vk.com/wall-199012071_3348" TargetMode="External"/><Relationship Id="rId10" Type="http://schemas.openxmlformats.org/officeDocument/2006/relationships/hyperlink" Target="https://vk.com/wall-199012071_3215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wall-199012071_2843" TargetMode="External"/><Relationship Id="rId9" Type="http://schemas.openxmlformats.org/officeDocument/2006/relationships/hyperlink" Target="https://vk.com/wall-199012071_3135" TargetMode="External"/><Relationship Id="rId14" Type="http://schemas.openxmlformats.org/officeDocument/2006/relationships/hyperlink" Target="https://vk.com/wall-199012071_33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2025-04-24T05:54:00Z</dcterms:created>
  <dcterms:modified xsi:type="dcterms:W3CDTF">2025-04-24T06:02:00Z</dcterms:modified>
</cp:coreProperties>
</file>